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2C6C" w14:textId="335ADA98" w:rsidR="003721FE" w:rsidRPr="003721FE" w:rsidRDefault="00FB28B9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144"/>
          <w:szCs w:val="144"/>
          <w:lang w:val="en-GB"/>
        </w:rPr>
      </w:pPr>
      <w:r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p</w:t>
      </w:r>
      <w:r w:rsidR="00DE7EE0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p</w:t>
      </w:r>
      <w:r w:rsidR="003721FE" w:rsidRPr="003721FE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Simple Contract</w:t>
      </w:r>
    </w:p>
    <w:p w14:paraId="4D7A1E8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is entered into by and between ________________, [AN INDIVIDUAL, OR TYPE OF </w:t>
      </w:r>
    </w:p>
    <w:p w14:paraId="60F2CFA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BUSINESS ENTITY] (“First Party”), and ________________, [AN INDIVIDUAL, OR TYPE OF BUSINESS </w:t>
      </w:r>
    </w:p>
    <w:p w14:paraId="5E16127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ENTITY] (“Second Party”). The term of this Agreement shall begin on [BEGIN DATE] and shall continue </w:t>
      </w:r>
    </w:p>
    <w:p w14:paraId="0FD01BCE" w14:textId="4D085D47" w:rsidR="003721FE" w:rsidRPr="003721FE" w:rsidRDefault="00985252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Through</w:t>
      </w:r>
      <w:r w:rsidR="003721FE"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its termination date of [END DATE].</w:t>
      </w:r>
    </w:p>
    <w:p w14:paraId="3DC771D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The specific terms of this Contract are as follows:</w:t>
      </w:r>
    </w:p>
    <w:p w14:paraId="27684F2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1.</w:t>
      </w:r>
    </w:p>
    <w:p w14:paraId="67B16E8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2.</w:t>
      </w:r>
    </w:p>
    <w:p w14:paraId="1CE9DEF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3.</w:t>
      </w:r>
    </w:p>
    <w:p w14:paraId="531BDD8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In consideration of the mutual promises set forth herein, the First Party covenants and agrees that it shall </w:t>
      </w:r>
    </w:p>
    <w:p w14:paraId="6F0F8E6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42D66B3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36DB212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_____________________________________________________________________________. </w:t>
      </w:r>
    </w:p>
    <w:p w14:paraId="0F9298C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The Second Party covenants and agrees that it shall ___________________________________ </w:t>
      </w:r>
    </w:p>
    <w:p w14:paraId="05FCB19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4A359B6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_____________________________________________________________________________.</w:t>
      </w:r>
    </w:p>
    <w:p w14:paraId="0597F5C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may not be modified in any manner unless in writing and signed by both Parties. This document and</w:t>
      </w:r>
    </w:p>
    <w:p w14:paraId="31BC4C40" w14:textId="7BBA57E8" w:rsidR="003721FE" w:rsidRPr="003721FE" w:rsidRDefault="00985252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Any</w:t>
      </w:r>
      <w:r w:rsidR="003721FE"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attachments hereto constitute the entire agreement between the Parties. This Contract shall be binding upon the</w:t>
      </w:r>
    </w:p>
    <w:p w14:paraId="1FC60A3E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Parties, their successors, heirs and assigns and shall be enforced under the laws of the State of ____________.</w:t>
      </w:r>
    </w:p>
    <w:p w14:paraId="0B83C1F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58B4171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Signature)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  (Signature)</w:t>
      </w:r>
    </w:p>
    <w:p w14:paraId="0FE68D5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1AC9477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(Printed 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Name)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(Printed Name)</w:t>
      </w:r>
    </w:p>
    <w:p w14:paraId="36C708DB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</w:p>
    <w:p w14:paraId="0CAB79A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</w:p>
    <w:p w14:paraId="2965AE37" w14:textId="323D93D4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Date: _________________, 20__</w:t>
      </w:r>
      <w:r w:rsidR="00985252"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 Date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: ______________, 20____</w:t>
      </w:r>
    </w:p>
    <w:p w14:paraId="3CD94B9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144"/>
          <w:szCs w:val="144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Simple Contract</w:t>
      </w:r>
    </w:p>
    <w:p w14:paraId="773506D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is entered into by and between ________________, [AN INDIVIDUAL, OR TYPE OF </w:t>
      </w:r>
    </w:p>
    <w:p w14:paraId="4854480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BUSINESS ENTITY] (“First Party”), and ________________, [AN INDIVIDUAL, OR TYPE OF BUSINESS </w:t>
      </w:r>
    </w:p>
    <w:p w14:paraId="645C6AB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ENTITY] (“Second Party”). The term of this Agreement shall begin on [BEGIN DATE] and shall continue </w:t>
      </w:r>
    </w:p>
    <w:p w14:paraId="4875F7F2" w14:textId="2C8BAD31" w:rsidR="003721FE" w:rsidRPr="003721FE" w:rsidRDefault="00985252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Through</w:t>
      </w:r>
      <w:r w:rsidR="003721FE"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its termination date of [END DATE].</w:t>
      </w:r>
    </w:p>
    <w:p w14:paraId="70B5CB1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The specific terms of this Contract are as follows:</w:t>
      </w:r>
    </w:p>
    <w:p w14:paraId="093E0D5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1.</w:t>
      </w:r>
    </w:p>
    <w:p w14:paraId="2C91F14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2.</w:t>
      </w:r>
    </w:p>
    <w:p w14:paraId="75E33A7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3.</w:t>
      </w:r>
    </w:p>
    <w:p w14:paraId="2946CE1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In consideration of the mutual promises set forth herein, the First Party covenants and agrees that it shall </w:t>
      </w:r>
    </w:p>
    <w:p w14:paraId="1C5DCAC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553946D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115FFE2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_____________________________________________________________________________. </w:t>
      </w:r>
    </w:p>
    <w:p w14:paraId="2AA4DECE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The Second Party covenants and agrees that it shall ___________________________________ </w:t>
      </w:r>
    </w:p>
    <w:p w14:paraId="12043BC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477560C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_____________________________________________________________________________.</w:t>
      </w:r>
    </w:p>
    <w:p w14:paraId="7D0EDAA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may not be modified in any manner unless in writing and signed by both Parties. This document and</w:t>
      </w:r>
    </w:p>
    <w:p w14:paraId="3DE73E7E" w14:textId="1A8CD99E" w:rsidR="003721FE" w:rsidRPr="003721FE" w:rsidRDefault="00985252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Any</w:t>
      </w:r>
      <w:r w:rsidR="003721FE"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attachments hereto constitute the entire agreement between the Parties. This Contract shall be binding upon the</w:t>
      </w:r>
    </w:p>
    <w:p w14:paraId="6B552B2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Parties, their successors, heirs and assigns and shall be enforced under the laws of the State of ____________.</w:t>
      </w:r>
    </w:p>
    <w:p w14:paraId="3D649C8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57D4E31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Signature)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  (Signature)</w:t>
      </w:r>
    </w:p>
    <w:p w14:paraId="1D18EE9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60857BF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(Printed 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Name)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(Printed Name)</w:t>
      </w:r>
    </w:p>
    <w:p w14:paraId="7BF137D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</w:p>
    <w:p w14:paraId="6FF780F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</w:p>
    <w:p w14:paraId="051BE33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Date: _________________, 20___            Date: ______________, 20____</w:t>
      </w:r>
    </w:p>
    <w:p w14:paraId="19E9951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144"/>
          <w:szCs w:val="144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Simple Contract</w:t>
      </w:r>
    </w:p>
    <w:p w14:paraId="31089B5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is entered into by and between ________________, [AN INDIVIDUAL, OR TYPE OF </w:t>
      </w:r>
    </w:p>
    <w:p w14:paraId="323B731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BUSINESS ENTITY] (“First Party”), and ________________, [AN INDIVIDUAL, OR TYPE OF BUSINESS </w:t>
      </w:r>
    </w:p>
    <w:p w14:paraId="2DBA9B6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ENTITY] (“Second Party”). The term of this Agreement shall begin on [BEGIN DATE] and shall continue </w:t>
      </w:r>
    </w:p>
    <w:p w14:paraId="6AE7E5A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through its termination date of [END DATE].</w:t>
      </w:r>
    </w:p>
    <w:p w14:paraId="5D6121F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The specific terms of this Contract are as follows:</w:t>
      </w:r>
    </w:p>
    <w:p w14:paraId="7260B78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1.</w:t>
      </w:r>
    </w:p>
    <w:p w14:paraId="036CA13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2.</w:t>
      </w:r>
    </w:p>
    <w:p w14:paraId="79725ED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3.</w:t>
      </w:r>
    </w:p>
    <w:p w14:paraId="33ACB14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In consideration of the mutual promises set forth herein, the First Party covenants and agrees that it shall </w:t>
      </w:r>
    </w:p>
    <w:p w14:paraId="031A992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2E71961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56983AB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_____________________________________________________________________________. </w:t>
      </w:r>
    </w:p>
    <w:p w14:paraId="2912469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The Second Party covenants and agrees that it shall ___________________________________ </w:t>
      </w:r>
    </w:p>
    <w:p w14:paraId="3D2AF83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3480CB9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_____________________________________________________________________________.</w:t>
      </w:r>
    </w:p>
    <w:p w14:paraId="4C0E4A0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may not be modified in any manner unless in writing and signed by both Parties. This document and</w:t>
      </w:r>
    </w:p>
    <w:p w14:paraId="5B39B10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any attachments hereto constitute the entire agreement between the Parties. This Contract shall be binding upon the</w:t>
      </w:r>
    </w:p>
    <w:p w14:paraId="4F4A0B6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Parties, their successors, heirs and assigns and shall be enforced under the laws of the State of ____________.</w:t>
      </w:r>
    </w:p>
    <w:p w14:paraId="66A4336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4455C19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Signature)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  (Signature)</w:t>
      </w:r>
    </w:p>
    <w:p w14:paraId="28F1051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415D1C8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(Printed 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Name)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(Printed Name)</w:t>
      </w:r>
    </w:p>
    <w:p w14:paraId="2C1BFA0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</w:p>
    <w:p w14:paraId="4852AA1E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</w:p>
    <w:p w14:paraId="26550BC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Date: _________________, 20___            Date: ______________, 20____</w:t>
      </w:r>
    </w:p>
    <w:p w14:paraId="27B0B03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144"/>
          <w:szCs w:val="144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Simple Contract</w:t>
      </w:r>
    </w:p>
    <w:p w14:paraId="40645A2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is entered into by and between ________________, [AN INDIVIDUAL, OR TYPE OF </w:t>
      </w:r>
    </w:p>
    <w:p w14:paraId="64E2C0B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BUSINESS ENTITY] (“First Party”), and ________________, [AN INDIVIDUAL, OR TYPE OF BUSINESS </w:t>
      </w:r>
    </w:p>
    <w:p w14:paraId="6A08EC3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ENTITY] (“Second Party”). The term of this Agreement shall begin on [BEGIN DATE] and shall continue </w:t>
      </w:r>
    </w:p>
    <w:p w14:paraId="735A3CB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through its termination date of [END DATE].</w:t>
      </w:r>
    </w:p>
    <w:p w14:paraId="67D715C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The specific terms of this Contract are as follows:</w:t>
      </w:r>
    </w:p>
    <w:p w14:paraId="416C995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1.</w:t>
      </w:r>
    </w:p>
    <w:p w14:paraId="7E44659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2.</w:t>
      </w:r>
    </w:p>
    <w:p w14:paraId="20FA45C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3.</w:t>
      </w:r>
    </w:p>
    <w:p w14:paraId="3C53706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In consideration of the mutual promises set forth herein, the First Party covenants and agrees that it shall </w:t>
      </w:r>
    </w:p>
    <w:p w14:paraId="680C177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32EC968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3957ADA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_____________________________________________________________________________. </w:t>
      </w:r>
    </w:p>
    <w:p w14:paraId="73ACEB9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The Second Party covenants and agrees that it shall ___________________________________ </w:t>
      </w:r>
    </w:p>
    <w:p w14:paraId="4BD7654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2155828E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_____________________________________________________________________________.</w:t>
      </w:r>
    </w:p>
    <w:p w14:paraId="687E3DA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may not be modified in any manner unless in writing and signed by both Parties. This document and</w:t>
      </w:r>
    </w:p>
    <w:p w14:paraId="4E11099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any attachments hereto constitute the entire agreement between the Parties. This Contract shall be binding upon the</w:t>
      </w:r>
    </w:p>
    <w:p w14:paraId="7EAA97D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Parties, their successors, heirs and assigns and shall be enforced under the laws of the State of ____________.</w:t>
      </w:r>
    </w:p>
    <w:p w14:paraId="7190CC3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5AF7D04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Signature)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  (Signature)</w:t>
      </w:r>
    </w:p>
    <w:p w14:paraId="6FFDC30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752ED25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(Printed 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Name)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(Printed Name)</w:t>
      </w:r>
    </w:p>
    <w:p w14:paraId="2047E01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</w:p>
    <w:p w14:paraId="006DC5A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</w:p>
    <w:p w14:paraId="0E43661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Date: _________________, 20___            Date: ______________, 20___</w:t>
      </w:r>
    </w:p>
    <w:p w14:paraId="4AB04777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144"/>
          <w:szCs w:val="144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Simple Contract</w:t>
      </w:r>
    </w:p>
    <w:p w14:paraId="67B26DAB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is entered into by and between ________________, [AN INDIVIDUAL, OR TYPE OF </w:t>
      </w:r>
    </w:p>
    <w:p w14:paraId="43261B9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BUSINESS ENTITY] (“First Party”), and ________________, [AN INDIVIDUAL, OR TYPE OF BUSINESS </w:t>
      </w:r>
    </w:p>
    <w:p w14:paraId="27FCCA2B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ENTITY] (“Second Party”). The term of this Agreement shall begin on [BEGIN DATE] and shall continue </w:t>
      </w:r>
    </w:p>
    <w:p w14:paraId="27E49F7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through its termination date of [END DATE].</w:t>
      </w:r>
    </w:p>
    <w:p w14:paraId="08C5D1B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The specific terms of this Contract are as follows:</w:t>
      </w:r>
    </w:p>
    <w:p w14:paraId="280B82F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1.</w:t>
      </w:r>
    </w:p>
    <w:p w14:paraId="5CAC38F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2.</w:t>
      </w:r>
    </w:p>
    <w:p w14:paraId="5613140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3.</w:t>
      </w:r>
    </w:p>
    <w:p w14:paraId="34F453BE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In consideration of the mutual promises set forth herein, the First Party covenants and agrees that it shall </w:t>
      </w:r>
    </w:p>
    <w:p w14:paraId="1C3D7BE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7DC6817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43618F7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_____________________________________________________________________________. </w:t>
      </w:r>
    </w:p>
    <w:p w14:paraId="10C8BA6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The Second Party covenants and agrees that it shall ___________________________________ </w:t>
      </w:r>
    </w:p>
    <w:p w14:paraId="7FA36E1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3BC3211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_____________________________________________________________________________.</w:t>
      </w:r>
    </w:p>
    <w:p w14:paraId="47D8C31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may not be modified in any manner unless in writing and signed by both Parties. This document and</w:t>
      </w:r>
    </w:p>
    <w:p w14:paraId="61C07C5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any attachments hereto constitute the entire agreement between the Parties. This Contract shall be binding upon the</w:t>
      </w:r>
    </w:p>
    <w:p w14:paraId="306E86D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Parties, their successors, heirs and assigns and shall be enforced under the laws of the State of ____________.</w:t>
      </w:r>
    </w:p>
    <w:p w14:paraId="1B37EEA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4BCA480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Signature)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  (Signature)</w:t>
      </w:r>
    </w:p>
    <w:p w14:paraId="2A399DC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7F6639A6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(Printed 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Name)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(Printed Name)</w:t>
      </w:r>
    </w:p>
    <w:p w14:paraId="0FBE8028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</w:p>
    <w:p w14:paraId="1A4732E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</w:p>
    <w:p w14:paraId="3878C6D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Date: _________________, 20___            Date: ______________, 20___</w:t>
      </w:r>
    </w:p>
    <w:p w14:paraId="0C71412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144"/>
          <w:szCs w:val="144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144"/>
          <w:szCs w:val="144"/>
          <w:lang w:val="en-GB"/>
        </w:rPr>
        <w:t>Simple Contract</w:t>
      </w:r>
    </w:p>
    <w:p w14:paraId="6FDC881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is entered into by and between ________________, [AN INDIVIDUAL, OR TYPE OF </w:t>
      </w:r>
    </w:p>
    <w:p w14:paraId="7A5D08C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BUSINESS ENTITY] (“First Party”), and ________________, [AN INDIVIDUAL, OR TYPE OF BUSINESS </w:t>
      </w:r>
    </w:p>
    <w:p w14:paraId="5E25DBCF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ENTITY] (“Second Party”). The term of this Agreement shall begin on [BEGIN DATE] and shall continue </w:t>
      </w:r>
    </w:p>
    <w:p w14:paraId="6D6E6C3D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through its termination date of [END DATE].</w:t>
      </w:r>
    </w:p>
    <w:p w14:paraId="403B4A6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The specific terms of this Contract are as follows:</w:t>
      </w:r>
    </w:p>
    <w:p w14:paraId="3DA26780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1.</w:t>
      </w:r>
    </w:p>
    <w:p w14:paraId="1A696CA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2.</w:t>
      </w:r>
    </w:p>
    <w:p w14:paraId="597ACDC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3.</w:t>
      </w:r>
    </w:p>
    <w:p w14:paraId="573586EA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In consideration of the mutual promises set forth herein, the First Party covenants and agrees that it shall </w:t>
      </w:r>
    </w:p>
    <w:p w14:paraId="3B85924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0E4899E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12445DE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_____________________________________________________________________________. </w:t>
      </w:r>
    </w:p>
    <w:p w14:paraId="63D22DFE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The Second Party covenants and agrees that it shall ___________________________________ </w:t>
      </w:r>
    </w:p>
    <w:p w14:paraId="113B5E64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_____________________________________________________________________________ </w:t>
      </w:r>
    </w:p>
    <w:p w14:paraId="2DA0D222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_____________________________________________________________________________.</w:t>
      </w:r>
    </w:p>
    <w:p w14:paraId="0DAA37D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This Contract may not be modified in any manner unless in writing and signed by both Parties. This document and</w:t>
      </w:r>
    </w:p>
    <w:p w14:paraId="562D3CF9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any attachments hereto constitute the entire agreement between the Parties. This Contract shall be binding upon the</w:t>
      </w:r>
    </w:p>
    <w:p w14:paraId="2088FEB1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Parties, their successors, heirs and assigns and shall be enforced under the laws of the State of ____________.</w:t>
      </w:r>
    </w:p>
    <w:p w14:paraId="429F84C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7CB65E4C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Signature)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  (Signature)</w:t>
      </w:r>
    </w:p>
    <w:p w14:paraId="7B4C81CB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      ___________________________________</w:t>
      </w:r>
    </w:p>
    <w:p w14:paraId="411C3013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(Printed </w:t>
      </w:r>
      <w:proofErr w:type="gramStart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Name)   </w:t>
      </w:r>
      <w:proofErr w:type="gramEnd"/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                   (Printed Name)</w:t>
      </w:r>
    </w:p>
    <w:p w14:paraId="716D0EF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___________________________________</w:t>
      </w:r>
    </w:p>
    <w:p w14:paraId="7FE3C6D5" w14:textId="77777777" w:rsidR="003721FE" w:rsidRPr="003721FE" w:rsidRDefault="003721FE" w:rsidP="003721FE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bdr w:val="none" w:sz="0" w:space="0" w:color="auto" w:frame="1"/>
          <w:lang w:val="en-GB"/>
        </w:rPr>
        <w:t xml:space="preserve"> </w:t>
      </w: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(Address)</w:t>
      </w:r>
    </w:p>
    <w:p w14:paraId="47049A65" w14:textId="1A94F909" w:rsidR="0016070C" w:rsidRPr="00F05D7D" w:rsidRDefault="003721FE" w:rsidP="00F05D7D">
      <w:pPr>
        <w:shd w:val="clear" w:color="auto" w:fill="FFFFFF"/>
        <w:spacing w:line="0" w:lineRule="auto"/>
        <w:jc w:val="center"/>
        <w:rPr>
          <w:rFonts w:ascii="Arial" w:eastAsia="Times New Roman" w:hAnsi="Arial" w:cs="Times New Roman"/>
          <w:color w:val="000000"/>
          <w:sz w:val="66"/>
          <w:szCs w:val="66"/>
          <w:lang w:val="en-GB"/>
        </w:rPr>
      </w:pPr>
      <w:r w:rsidRPr="003721FE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Date: _________________, 20___       </w:t>
      </w:r>
      <w:r w:rsidR="00C1234D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 xml:space="preserve">     Date: _____________</w:t>
      </w:r>
      <w:proofErr w:type="gramStart"/>
      <w:r w:rsidR="00C1234D">
        <w:rPr>
          <w:rFonts w:ascii="Arial" w:eastAsia="Times New Roman" w:hAnsi="Arial" w:cs="Times New Roman"/>
          <w:color w:val="000000"/>
          <w:sz w:val="66"/>
          <w:szCs w:val="66"/>
          <w:lang w:val="en-GB"/>
        </w:rPr>
        <w:t>_,</w:t>
      </w:r>
      <w:r w:rsidR="0016070C" w:rsidRPr="00692236">
        <w:rPr>
          <w:sz w:val="20"/>
        </w:rPr>
        <w:t>NEW</w:t>
      </w:r>
      <w:proofErr w:type="gramEnd"/>
      <w:r w:rsidR="0016070C" w:rsidRPr="00692236">
        <w:rPr>
          <w:sz w:val="20"/>
        </w:rPr>
        <w:t xml:space="preserve"> CUSTOMER FOR</w:t>
      </w:r>
    </w:p>
    <w:p w14:paraId="782AE2E0" w14:textId="397550E5" w:rsidR="0016070C" w:rsidRDefault="0016070C" w:rsidP="0016070C">
      <w:pPr>
        <w:pStyle w:val="NormalWeb"/>
        <w:spacing w:before="0" w:beforeAutospacing="0" w:line="288" w:lineRule="atLeast"/>
        <w:ind w:left="2880" w:firstLine="720"/>
        <w:rPr>
          <w:rFonts w:ascii="Arial" w:hAnsi="Arial" w:cs="Arial"/>
          <w:b/>
          <w:color w:val="000000"/>
          <w:szCs w:val="18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5026F8F2" wp14:editId="26959DCA">
            <wp:extent cx="673100" cy="50279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--www.pixteller.com-pdata-t-l-2451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3" cy="5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 w:rsidR="00F05D7D">
        <w:rPr>
          <w:rFonts w:ascii="Arial" w:hAnsi="Arial" w:cs="Arial"/>
          <w:b/>
          <w:color w:val="000000"/>
          <w:szCs w:val="18"/>
        </w:rPr>
        <w:tab/>
      </w:r>
      <w:r>
        <w:rPr>
          <w:rFonts w:ascii="Arial" w:hAnsi="Arial" w:cs="Arial"/>
          <w:b/>
          <w:color w:val="000000"/>
          <w:szCs w:val="18"/>
        </w:rPr>
        <w:tab/>
      </w:r>
      <w:r>
        <w:rPr>
          <w:rFonts w:ascii="Arial" w:hAnsi="Arial" w:cs="Arial"/>
          <w:b/>
          <w:color w:val="000000"/>
          <w:szCs w:val="18"/>
        </w:rPr>
        <w:tab/>
      </w:r>
      <w:r>
        <w:rPr>
          <w:rFonts w:ascii="Arial" w:hAnsi="Arial" w:cs="Arial"/>
          <w:b/>
          <w:color w:val="000000"/>
          <w:szCs w:val="18"/>
        </w:rPr>
        <w:tab/>
      </w:r>
      <w:r>
        <w:rPr>
          <w:rFonts w:ascii="Arial" w:hAnsi="Arial" w:cs="Arial"/>
          <w:b/>
          <w:color w:val="000000"/>
          <w:szCs w:val="18"/>
        </w:rPr>
        <w:tab/>
      </w:r>
    </w:p>
    <w:p w14:paraId="204E90D5" w14:textId="30FFCC36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b/>
          <w:color w:val="000000"/>
          <w:szCs w:val="18"/>
        </w:rPr>
      </w:pPr>
      <w:bookmarkStart w:id="0" w:name="_GoBack"/>
      <w:r w:rsidRPr="00F05D7D">
        <w:rPr>
          <w:rFonts w:ascii="Arial" w:hAnsi="Arial" w:cs="Arial"/>
          <w:b/>
          <w:color w:val="000000"/>
          <w:szCs w:val="18"/>
        </w:rPr>
        <w:t>Contract for</w:t>
      </w:r>
      <w:r w:rsidR="00F05D7D" w:rsidRPr="00F05D7D">
        <w:rPr>
          <w:rFonts w:ascii="Arial" w:hAnsi="Arial" w:cs="Arial"/>
          <w:b/>
          <w:color w:val="000000"/>
          <w:szCs w:val="18"/>
        </w:rPr>
        <w:t xml:space="preserve"> DOMESTIC CLEANING SERVICES</w:t>
      </w:r>
    </w:p>
    <w:p w14:paraId="0116ECC3" w14:textId="4FCB626B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This contract is made between the client and GRAND CLEAN (hereafter known as the Contractor). The </w:t>
      </w:r>
      <w:r w:rsidR="00A92CF4">
        <w:rPr>
          <w:rFonts w:ascii="Arial" w:hAnsi="Arial" w:cs="Arial"/>
          <w:color w:val="000000"/>
          <w:sz w:val="18"/>
          <w:szCs w:val="18"/>
        </w:rPr>
        <w:t>customer</w:t>
      </w:r>
      <w:r w:rsidRPr="00F05D7D">
        <w:rPr>
          <w:rFonts w:ascii="Arial" w:hAnsi="Arial" w:cs="Arial"/>
          <w:color w:val="000000"/>
          <w:sz w:val="18"/>
          <w:szCs w:val="18"/>
        </w:rPr>
        <w:t xml:space="preserve"> desires to have certain cleaning services, performed upon the </w:t>
      </w:r>
      <w:r w:rsidR="00A92CF4">
        <w:rPr>
          <w:rFonts w:ascii="Arial" w:hAnsi="Arial" w:cs="Arial"/>
          <w:color w:val="000000"/>
          <w:sz w:val="18"/>
          <w:szCs w:val="18"/>
        </w:rPr>
        <w:t xml:space="preserve">customers </w:t>
      </w:r>
      <w:r w:rsidRPr="00F05D7D">
        <w:rPr>
          <w:rFonts w:ascii="Arial" w:hAnsi="Arial" w:cs="Arial"/>
          <w:color w:val="000000"/>
          <w:sz w:val="18"/>
          <w:szCs w:val="18"/>
        </w:rPr>
        <w:t>premises.</w:t>
      </w:r>
    </w:p>
    <w:p w14:paraId="67859CD9" w14:textId="77777777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>Therefore, the parties hereby agree as follows:</w:t>
      </w:r>
    </w:p>
    <w:p w14:paraId="0BDF30E4" w14:textId="298FAB8D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1. </w:t>
      </w:r>
      <w:r w:rsidR="00A92CF4">
        <w:rPr>
          <w:rFonts w:ascii="Arial" w:hAnsi="Arial" w:cs="Arial"/>
          <w:color w:val="000000"/>
          <w:sz w:val="18"/>
          <w:szCs w:val="18"/>
        </w:rPr>
        <w:t>The customer</w:t>
      </w:r>
      <w:r w:rsidRPr="00F05D7D">
        <w:rPr>
          <w:rFonts w:ascii="Arial" w:hAnsi="Arial" w:cs="Arial"/>
          <w:color w:val="000000"/>
          <w:sz w:val="18"/>
          <w:szCs w:val="18"/>
        </w:rPr>
        <w:t xml:space="preserve"> shall give the contractor access to the property during regular business hours and other mutually agreeable times. Services shall be performed on a schedule to which the parties agree.</w:t>
      </w:r>
    </w:p>
    <w:p w14:paraId="6B9267BA" w14:textId="6D6FDF24" w:rsidR="00E50860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2. </w:t>
      </w:r>
      <w:r w:rsidR="00A92CF4">
        <w:rPr>
          <w:rFonts w:ascii="Arial" w:hAnsi="Arial" w:cs="Arial"/>
          <w:color w:val="000000"/>
          <w:sz w:val="18"/>
          <w:szCs w:val="18"/>
        </w:rPr>
        <w:t>The customer</w:t>
      </w:r>
      <w:r w:rsidR="00A92CF4" w:rsidRPr="00F05D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5D7D">
        <w:rPr>
          <w:rFonts w:ascii="Arial" w:hAnsi="Arial" w:cs="Arial"/>
          <w:color w:val="000000"/>
          <w:sz w:val="18"/>
          <w:szCs w:val="18"/>
        </w:rPr>
        <w:t>shall provide for Contractor's use in performance of this contract the fo</w:t>
      </w:r>
      <w:r w:rsidR="00A92CF4">
        <w:rPr>
          <w:rFonts w:ascii="Arial" w:hAnsi="Arial" w:cs="Arial"/>
          <w:color w:val="000000"/>
          <w:sz w:val="18"/>
          <w:szCs w:val="18"/>
        </w:rPr>
        <w:t>llowing equipment and supplies.</w:t>
      </w:r>
    </w:p>
    <w:p w14:paraId="5727AA5F" w14:textId="10770CE8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3. </w:t>
      </w:r>
      <w:r w:rsidR="00A92CF4">
        <w:rPr>
          <w:rFonts w:ascii="Arial" w:hAnsi="Arial" w:cs="Arial"/>
          <w:color w:val="000000"/>
          <w:sz w:val="18"/>
          <w:szCs w:val="18"/>
        </w:rPr>
        <w:t>The customer</w:t>
      </w:r>
      <w:r w:rsidRPr="00F05D7D">
        <w:rPr>
          <w:rFonts w:ascii="Arial" w:hAnsi="Arial" w:cs="Arial"/>
          <w:color w:val="000000"/>
          <w:sz w:val="18"/>
          <w:szCs w:val="18"/>
        </w:rPr>
        <w:t xml:space="preserve"> shall pay Grand Clean within </w:t>
      </w:r>
      <w:r w:rsidR="00F05D7D" w:rsidRPr="00F05D7D">
        <w:rPr>
          <w:rFonts w:ascii="Arial" w:hAnsi="Arial" w:cs="Arial"/>
          <w:color w:val="000000"/>
          <w:sz w:val="18"/>
          <w:szCs w:val="18"/>
        </w:rPr>
        <w:t>48 hours</w:t>
      </w:r>
      <w:r w:rsidRPr="00F05D7D">
        <w:rPr>
          <w:rFonts w:ascii="Arial" w:hAnsi="Arial" w:cs="Arial"/>
          <w:color w:val="000000"/>
          <w:sz w:val="18"/>
          <w:szCs w:val="18"/>
        </w:rPr>
        <w:t xml:space="preserve"> of the date the cleaning services were last performed. Payment can</w:t>
      </w:r>
      <w:r w:rsidR="00F05D7D" w:rsidRPr="00F05D7D">
        <w:rPr>
          <w:rFonts w:ascii="Arial" w:hAnsi="Arial" w:cs="Arial"/>
          <w:color w:val="000000"/>
          <w:sz w:val="18"/>
          <w:szCs w:val="18"/>
        </w:rPr>
        <w:t xml:space="preserve"> be made by: Electronic Banking.</w:t>
      </w:r>
    </w:p>
    <w:p w14:paraId="27BFE1A5" w14:textId="77777777" w:rsidR="0016070C" w:rsidRPr="00F05D7D" w:rsidRDefault="0016070C" w:rsidP="0016070C">
      <w:pPr>
        <w:pStyle w:val="p1"/>
        <w:rPr>
          <w:color w:val="000000" w:themeColor="text1"/>
        </w:rPr>
      </w:pPr>
      <w:r w:rsidRPr="00F05D7D">
        <w:rPr>
          <w:color w:val="000000" w:themeColor="text1"/>
        </w:rPr>
        <w:t xml:space="preserve">Please make payment to the following account: </w:t>
      </w:r>
    </w:p>
    <w:p w14:paraId="07403656" w14:textId="77777777" w:rsidR="0016070C" w:rsidRPr="00F05D7D" w:rsidRDefault="0016070C" w:rsidP="0016070C">
      <w:pPr>
        <w:pStyle w:val="p1"/>
        <w:rPr>
          <w:color w:val="000000" w:themeColor="text1"/>
        </w:rPr>
      </w:pPr>
    </w:p>
    <w:p w14:paraId="457127FB" w14:textId="64399955" w:rsidR="0016070C" w:rsidRPr="00F05D7D" w:rsidRDefault="00F05D7D" w:rsidP="0016070C">
      <w:pPr>
        <w:pStyle w:val="p1"/>
        <w:rPr>
          <w:color w:val="000000" w:themeColor="text1"/>
        </w:rPr>
      </w:pPr>
      <w:r w:rsidRPr="00F05D7D">
        <w:rPr>
          <w:color w:val="000000" w:themeColor="text1"/>
        </w:rPr>
        <w:t>GRAND CLEAN</w:t>
      </w:r>
    </w:p>
    <w:p w14:paraId="21179E81" w14:textId="77777777" w:rsidR="0016070C" w:rsidRPr="00F05D7D" w:rsidRDefault="0016070C" w:rsidP="0016070C">
      <w:pPr>
        <w:pStyle w:val="p1"/>
        <w:rPr>
          <w:color w:val="000000" w:themeColor="text1"/>
        </w:rPr>
      </w:pPr>
      <w:r w:rsidRPr="00F05D7D">
        <w:rPr>
          <w:color w:val="000000" w:themeColor="text1"/>
        </w:rPr>
        <w:t>20-45-45</w:t>
      </w:r>
    </w:p>
    <w:p w14:paraId="222877EF" w14:textId="77777777" w:rsidR="0016070C" w:rsidRPr="00F05D7D" w:rsidRDefault="0016070C" w:rsidP="0016070C">
      <w:pPr>
        <w:pStyle w:val="p1"/>
        <w:rPr>
          <w:color w:val="000000" w:themeColor="text1"/>
        </w:rPr>
      </w:pPr>
      <w:r w:rsidRPr="00F05D7D">
        <w:rPr>
          <w:color w:val="000000" w:themeColor="text1"/>
        </w:rPr>
        <w:t>10937878</w:t>
      </w:r>
    </w:p>
    <w:p w14:paraId="0EAC4579" w14:textId="39D40E78" w:rsidR="00F05D7D" w:rsidRPr="00F05D7D" w:rsidRDefault="0016070C" w:rsidP="00F05D7D">
      <w:pPr>
        <w:pStyle w:val="p1"/>
        <w:rPr>
          <w:rStyle w:val="apple-converted-space"/>
          <w:color w:val="000000" w:themeColor="text1"/>
        </w:rPr>
      </w:pPr>
      <w:r w:rsidRPr="00F05D7D">
        <w:rPr>
          <w:color w:val="000000" w:themeColor="text1"/>
        </w:rPr>
        <w:t>Ref: First Line of your address</w:t>
      </w:r>
      <w:r w:rsidRPr="00F05D7D">
        <w:rPr>
          <w:rStyle w:val="apple-converted-space"/>
          <w:color w:val="000000" w:themeColor="text1"/>
        </w:rPr>
        <w:t> </w:t>
      </w:r>
    </w:p>
    <w:p w14:paraId="173BE285" w14:textId="77777777" w:rsidR="00F05D7D" w:rsidRPr="00F05D7D" w:rsidRDefault="00F05D7D" w:rsidP="00F05D7D">
      <w:pPr>
        <w:pStyle w:val="p1"/>
        <w:rPr>
          <w:color w:val="000000" w:themeColor="text1"/>
          <w:sz w:val="20"/>
        </w:rPr>
      </w:pPr>
    </w:p>
    <w:p w14:paraId="43087541" w14:textId="01F1F1C0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4. Please allow </w:t>
      </w:r>
      <w:r w:rsidR="00F05D7D" w:rsidRPr="00F05D7D">
        <w:rPr>
          <w:rFonts w:ascii="Arial" w:hAnsi="Arial" w:cs="Arial"/>
          <w:color w:val="000000"/>
          <w:sz w:val="18"/>
          <w:szCs w:val="18"/>
        </w:rPr>
        <w:t xml:space="preserve">at least 48 </w:t>
      </w:r>
      <w:proofErr w:type="spellStart"/>
      <w:r w:rsidR="00F05D7D" w:rsidRPr="00F05D7D">
        <w:rPr>
          <w:rFonts w:ascii="Arial" w:hAnsi="Arial" w:cs="Arial"/>
          <w:color w:val="000000"/>
          <w:sz w:val="18"/>
          <w:szCs w:val="18"/>
        </w:rPr>
        <w:t xml:space="preserve">hours </w:t>
      </w:r>
      <w:r w:rsidRPr="00F05D7D">
        <w:rPr>
          <w:rFonts w:ascii="Arial" w:hAnsi="Arial" w:cs="Arial"/>
          <w:color w:val="000000"/>
          <w:sz w:val="18"/>
          <w:szCs w:val="18"/>
        </w:rPr>
        <w:t>notice</w:t>
      </w:r>
      <w:proofErr w:type="spellEnd"/>
      <w:r w:rsidRPr="00F05D7D">
        <w:rPr>
          <w:rFonts w:ascii="Arial" w:hAnsi="Arial" w:cs="Arial"/>
          <w:color w:val="000000"/>
          <w:sz w:val="18"/>
          <w:szCs w:val="18"/>
        </w:rPr>
        <w:t xml:space="preserve"> to cancel or reschedule a scheduled clean. Cancellations received less than 48 hours will be charged 50% of the amount. Less than 24 hours will be charged the full amount</w:t>
      </w:r>
      <w:r w:rsidR="00F05D7D" w:rsidRPr="00F05D7D">
        <w:rPr>
          <w:rFonts w:ascii="Arial" w:hAnsi="Arial" w:cs="Arial"/>
          <w:color w:val="000000"/>
          <w:sz w:val="18"/>
          <w:szCs w:val="18"/>
        </w:rPr>
        <w:t>.</w:t>
      </w:r>
    </w:p>
    <w:p w14:paraId="368713F5" w14:textId="77777777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>5. For any reason we are unable to access the property on the day of your scheduled clean, the client must agree to pay the full charge</w:t>
      </w:r>
    </w:p>
    <w:p w14:paraId="77157392" w14:textId="4B0D9AAB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6. Either party may terminate this agreement with 14 days written notice to the other. Any payment for services rendered owed by </w:t>
      </w:r>
      <w:r w:rsidR="00A92CF4">
        <w:rPr>
          <w:rFonts w:ascii="Arial" w:hAnsi="Arial" w:cs="Arial"/>
          <w:color w:val="000000"/>
          <w:sz w:val="18"/>
          <w:szCs w:val="18"/>
        </w:rPr>
        <w:t>the customer</w:t>
      </w:r>
      <w:r w:rsidRPr="00F05D7D">
        <w:rPr>
          <w:rFonts w:ascii="Arial" w:hAnsi="Arial" w:cs="Arial"/>
          <w:color w:val="000000"/>
          <w:sz w:val="18"/>
          <w:szCs w:val="18"/>
        </w:rPr>
        <w:t xml:space="preserve"> shall be due and payable at the time this agreement is terminated</w:t>
      </w:r>
      <w:r w:rsidR="00F05D7D" w:rsidRPr="00F05D7D">
        <w:rPr>
          <w:rFonts w:ascii="Arial" w:hAnsi="Arial" w:cs="Arial"/>
          <w:color w:val="000000"/>
          <w:sz w:val="18"/>
          <w:szCs w:val="18"/>
        </w:rPr>
        <w:t xml:space="preserve">. If we have a key for your property, this will be returned within 7 days of receiving cancellation, </w:t>
      </w:r>
    </w:p>
    <w:p w14:paraId="0CFF9284" w14:textId="4ECC0512" w:rsidR="0016070C" w:rsidRPr="00F05D7D" w:rsidRDefault="0016070C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7. All bookings for cleaning services must be made directly via Grand Clean </w:t>
      </w:r>
    </w:p>
    <w:p w14:paraId="43A489C6" w14:textId="0BCF5610" w:rsidR="0016070C" w:rsidRPr="00F05D7D" w:rsidRDefault="0016070C" w:rsidP="0016070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05D7D">
        <w:rPr>
          <w:rFonts w:ascii="Arial" w:hAnsi="Arial" w:cs="Arial"/>
          <w:color w:val="000000"/>
          <w:sz w:val="18"/>
          <w:szCs w:val="18"/>
        </w:rPr>
        <w:t xml:space="preserve">8. </w:t>
      </w:r>
      <w:r w:rsidRPr="00F05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D7D">
        <w:rPr>
          <w:rFonts w:ascii="Arial" w:hAnsi="Arial" w:cs="Arial"/>
          <w:color w:val="000000"/>
          <w:sz w:val="18"/>
          <w:szCs w:val="18"/>
        </w:rPr>
        <w:t xml:space="preserve">The </w:t>
      </w:r>
      <w:r w:rsidR="00A92CF4">
        <w:rPr>
          <w:rFonts w:ascii="Arial" w:hAnsi="Arial" w:cs="Arial"/>
          <w:color w:val="000000"/>
          <w:sz w:val="18"/>
          <w:szCs w:val="18"/>
        </w:rPr>
        <w:t xml:space="preserve">customer </w:t>
      </w:r>
      <w:r w:rsidRPr="00F05D7D">
        <w:rPr>
          <w:rFonts w:ascii="Arial" w:hAnsi="Arial" w:cs="Arial"/>
          <w:color w:val="000000"/>
          <w:sz w:val="18"/>
          <w:szCs w:val="18"/>
        </w:rPr>
        <w:t>agrees that they will not directly or indirectly approach any of your cleaners to work for them or a third party unless contracted through Grand Clean</w:t>
      </w:r>
    </w:p>
    <w:p w14:paraId="1A465722" w14:textId="77777777" w:rsidR="0016070C" w:rsidRPr="00F05D7D" w:rsidRDefault="0016070C" w:rsidP="0016070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78983E7" w14:textId="57EE4A39" w:rsidR="0016070C" w:rsidRPr="00F05D7D" w:rsidRDefault="00A92CF4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Customer</w:t>
      </w:r>
      <w:r w:rsidR="0016070C" w:rsidRPr="00F05D7D">
        <w:rPr>
          <w:rFonts w:ascii="Arial" w:hAnsi="Arial" w:cs="Arial"/>
          <w:color w:val="000000"/>
          <w:sz w:val="18"/>
          <w:szCs w:val="18"/>
        </w:rPr>
        <w:t xml:space="preserve"> signature _________________________________</w:t>
      </w:r>
    </w:p>
    <w:p w14:paraId="1195F283" w14:textId="035120B9" w:rsidR="0016070C" w:rsidRPr="00F05D7D" w:rsidRDefault="00A92CF4" w:rsidP="0016070C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Customer</w:t>
      </w:r>
      <w:r w:rsidR="0016070C" w:rsidRPr="00F05D7D">
        <w:rPr>
          <w:rFonts w:ascii="Arial" w:hAnsi="Arial" w:cs="Arial"/>
          <w:color w:val="000000"/>
          <w:sz w:val="18"/>
          <w:szCs w:val="18"/>
        </w:rPr>
        <w:t xml:space="preserve"> name</w:t>
      </w:r>
      <w:r w:rsidR="00F82A8F" w:rsidRPr="00F05D7D">
        <w:rPr>
          <w:rFonts w:ascii="Arial" w:hAnsi="Arial" w:cs="Arial"/>
          <w:color w:val="000000"/>
          <w:sz w:val="18"/>
          <w:szCs w:val="18"/>
        </w:rPr>
        <w:t xml:space="preserve"> </w:t>
      </w:r>
      <w:r w:rsidR="0016070C" w:rsidRPr="00F05D7D">
        <w:rPr>
          <w:rFonts w:ascii="Arial" w:hAnsi="Arial" w:cs="Arial"/>
          <w:color w:val="000000"/>
          <w:sz w:val="18"/>
          <w:szCs w:val="18"/>
        </w:rPr>
        <w:t xml:space="preserve">  ______________________________Date______________________</w:t>
      </w:r>
    </w:p>
    <w:p w14:paraId="2AB4E110" w14:textId="5771F20F" w:rsidR="0016070C" w:rsidRPr="00F05D7D" w:rsidRDefault="00A92CF4" w:rsidP="003721FE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Customer</w:t>
      </w:r>
      <w:r w:rsidR="0016070C" w:rsidRPr="00F05D7D">
        <w:rPr>
          <w:rFonts w:ascii="Arial" w:hAnsi="Arial" w:cs="Arial"/>
          <w:color w:val="000000"/>
          <w:sz w:val="18"/>
          <w:szCs w:val="18"/>
        </w:rPr>
        <w:t xml:space="preserve"> street address, City, Postcode</w:t>
      </w:r>
      <w:r w:rsidR="00F82A8F" w:rsidRPr="00F05D7D">
        <w:rPr>
          <w:rFonts w:ascii="Arial" w:hAnsi="Arial" w:cs="Arial"/>
          <w:color w:val="000000"/>
          <w:sz w:val="18"/>
          <w:szCs w:val="18"/>
        </w:rPr>
        <w:t xml:space="preserve"> </w:t>
      </w:r>
      <w:r w:rsidR="0016070C" w:rsidRPr="00F05D7D">
        <w:rPr>
          <w:rFonts w:ascii="Arial" w:hAnsi="Arial" w:cs="Arial"/>
          <w:color w:val="000000"/>
          <w:sz w:val="18"/>
          <w:szCs w:val="18"/>
        </w:rPr>
        <w:t xml:space="preserve">  </w:t>
      </w:r>
      <w:r w:rsidR="00E50860" w:rsidRPr="00F05D7D">
        <w:rPr>
          <w:rFonts w:ascii="Arial" w:hAnsi="Arial" w:cs="Arial"/>
          <w:color w:val="000000"/>
          <w:sz w:val="18"/>
          <w:szCs w:val="18"/>
        </w:rPr>
        <w:t>______________________</w:t>
      </w:r>
      <w:bookmarkEnd w:id="0"/>
    </w:p>
    <w:sectPr w:rsidR="0016070C" w:rsidRPr="00F05D7D" w:rsidSect="00B02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8D9B" w14:textId="77777777" w:rsidR="009C5EA4" w:rsidRDefault="009C5EA4" w:rsidP="00E537C5">
      <w:r>
        <w:separator/>
      </w:r>
    </w:p>
  </w:endnote>
  <w:endnote w:type="continuationSeparator" w:id="0">
    <w:p w14:paraId="67CA0E86" w14:textId="77777777" w:rsidR="009C5EA4" w:rsidRDefault="009C5EA4" w:rsidP="00E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Arial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2360" w14:textId="77777777" w:rsidR="009C5EA4" w:rsidRDefault="009C5EA4" w:rsidP="00E537C5">
      <w:r>
        <w:separator/>
      </w:r>
    </w:p>
  </w:footnote>
  <w:footnote w:type="continuationSeparator" w:id="0">
    <w:p w14:paraId="0EA3893D" w14:textId="77777777" w:rsidR="009C5EA4" w:rsidRDefault="009C5EA4" w:rsidP="00E5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1C5A"/>
    <w:multiLevelType w:val="hybridMultilevel"/>
    <w:tmpl w:val="3050D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FE"/>
    <w:rsid w:val="0016070C"/>
    <w:rsid w:val="001E2061"/>
    <w:rsid w:val="00254C41"/>
    <w:rsid w:val="00261448"/>
    <w:rsid w:val="002B03BB"/>
    <w:rsid w:val="002C333D"/>
    <w:rsid w:val="003721FE"/>
    <w:rsid w:val="003B6400"/>
    <w:rsid w:val="003C6378"/>
    <w:rsid w:val="003E56D3"/>
    <w:rsid w:val="00431334"/>
    <w:rsid w:val="00472DD9"/>
    <w:rsid w:val="004A153B"/>
    <w:rsid w:val="004E2638"/>
    <w:rsid w:val="00507A56"/>
    <w:rsid w:val="0059216E"/>
    <w:rsid w:val="005F16D3"/>
    <w:rsid w:val="00693AC1"/>
    <w:rsid w:val="007522A2"/>
    <w:rsid w:val="00843EA7"/>
    <w:rsid w:val="008C655D"/>
    <w:rsid w:val="009544C3"/>
    <w:rsid w:val="00985252"/>
    <w:rsid w:val="00993120"/>
    <w:rsid w:val="009C5EA4"/>
    <w:rsid w:val="00A06A52"/>
    <w:rsid w:val="00A92CF4"/>
    <w:rsid w:val="00A95260"/>
    <w:rsid w:val="00AA3E1E"/>
    <w:rsid w:val="00AC7C37"/>
    <w:rsid w:val="00B02409"/>
    <w:rsid w:val="00B02AFE"/>
    <w:rsid w:val="00B92CBD"/>
    <w:rsid w:val="00C1234D"/>
    <w:rsid w:val="00C36161"/>
    <w:rsid w:val="00DE7EE0"/>
    <w:rsid w:val="00E24BB9"/>
    <w:rsid w:val="00E50860"/>
    <w:rsid w:val="00E537C5"/>
    <w:rsid w:val="00F05D7D"/>
    <w:rsid w:val="00F82A8F"/>
    <w:rsid w:val="00F86C8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6A7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3721FE"/>
  </w:style>
  <w:style w:type="paragraph" w:styleId="NormalWeb">
    <w:name w:val="Normal (Web)"/>
    <w:basedOn w:val="Normal"/>
    <w:uiPriority w:val="99"/>
    <w:unhideWhenUsed/>
    <w:rsid w:val="003721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6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20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1E2061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1E2061"/>
  </w:style>
  <w:style w:type="paragraph" w:styleId="ListParagraph">
    <w:name w:val="List Paragraph"/>
    <w:basedOn w:val="Normal"/>
    <w:uiPriority w:val="34"/>
    <w:qFormat/>
    <w:rsid w:val="00160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C5"/>
  </w:style>
  <w:style w:type="paragraph" w:styleId="Footer">
    <w:name w:val="footer"/>
    <w:basedOn w:val="Normal"/>
    <w:link w:val="FooterChar"/>
    <w:uiPriority w:val="99"/>
    <w:unhideWhenUsed/>
    <w:rsid w:val="00E5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2</cp:revision>
  <cp:lastPrinted>2018-04-17T11:42:00Z</cp:lastPrinted>
  <dcterms:created xsi:type="dcterms:W3CDTF">2018-05-02T16:22:00Z</dcterms:created>
  <dcterms:modified xsi:type="dcterms:W3CDTF">2018-05-02T16:22:00Z</dcterms:modified>
</cp:coreProperties>
</file>